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2" w:rsidRPr="00915462" w:rsidRDefault="00B64013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2pt;margin-top:-31.35pt;width:200.2pt;height:170.15pt;z-index:-251658752;mso-wrap-distance-left:9.05pt;mso-wrap-distance-right:9.05pt;mso-position-horizontal-relative:text;mso-position-vertical-relative:text" wrapcoords="-80 0 -80 20281 11423 20281 21246 20356 21600 0 -80 0" filled="t">
            <v:fill color2="black"/>
            <v:imagedata r:id="rId5" o:title=""/>
            <w10:wrap type="tight"/>
          </v:shape>
          <o:OLEObject Type="Embed" ProgID="Word.Picture.8" ShapeID="_x0000_s1026" DrawAspect="Content" ObjectID="_1589356870" r:id="rId6"/>
        </w:pict>
      </w:r>
      <w:r w:rsidR="00915462">
        <w:rPr>
          <w:rFonts w:ascii="Arial" w:eastAsia="Times New Roman" w:hAnsi="Arial" w:cs="Arial"/>
          <w:sz w:val="27"/>
          <w:szCs w:val="27"/>
          <w:lang w:eastAsia="de-DE"/>
        </w:rPr>
        <w:t>1.</w:t>
      </w:r>
      <w:r w:rsidR="00915462" w:rsidRPr="00915462">
        <w:rPr>
          <w:rFonts w:ascii="Arial" w:eastAsia="Times New Roman" w:hAnsi="Arial" w:cs="Arial"/>
          <w:sz w:val="27"/>
          <w:szCs w:val="27"/>
          <w:lang w:eastAsia="de-DE"/>
        </w:rPr>
        <w:t>Spielleiter</w:t>
      </w:r>
    </w:p>
    <w:p w:rsidR="00915462" w:rsidRPr="00915462" w:rsidRDefault="00915462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Francisco Pozo Campos</w:t>
      </w:r>
    </w:p>
    <w:p w:rsidR="00915462" w:rsidRPr="00915462" w:rsidRDefault="00915462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Vogelsang 10</w:t>
      </w:r>
    </w:p>
    <w:p w:rsidR="00915462" w:rsidRPr="00915462" w:rsidRDefault="00915462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32683 Barntrup</w:t>
      </w:r>
    </w:p>
    <w:p w:rsidR="00915462" w:rsidRPr="00915462" w:rsidRDefault="00915462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proofErr w:type="spellStart"/>
      <w:r w:rsidRPr="00915462">
        <w:rPr>
          <w:rFonts w:ascii="Arial" w:eastAsia="Times New Roman" w:hAnsi="Arial" w:cs="Arial"/>
          <w:sz w:val="27"/>
          <w:szCs w:val="27"/>
          <w:lang w:eastAsia="de-DE"/>
        </w:rPr>
        <w:t>fon</w:t>
      </w:r>
      <w:proofErr w:type="spellEnd"/>
      <w:r w:rsidRPr="00915462">
        <w:rPr>
          <w:rFonts w:ascii="Arial" w:eastAsia="Times New Roman" w:hAnsi="Arial" w:cs="Arial"/>
          <w:sz w:val="27"/>
          <w:szCs w:val="27"/>
          <w:lang w:eastAsia="de-DE"/>
        </w:rPr>
        <w:t>: 052</w:t>
      </w:r>
      <w:r>
        <w:rPr>
          <w:rFonts w:ascii="Arial" w:eastAsia="Times New Roman" w:hAnsi="Arial" w:cs="Arial"/>
          <w:sz w:val="27"/>
          <w:szCs w:val="27"/>
          <w:lang w:eastAsia="de-DE"/>
        </w:rPr>
        <w:t>63</w:t>
      </w:r>
      <w:r w:rsidRPr="00915462">
        <w:rPr>
          <w:rFonts w:ascii="Arial" w:eastAsia="Times New Roman" w:hAnsi="Arial" w:cs="Arial"/>
          <w:sz w:val="27"/>
          <w:szCs w:val="27"/>
          <w:lang w:eastAsia="de-DE"/>
        </w:rPr>
        <w:t>-</w:t>
      </w:r>
      <w:r>
        <w:rPr>
          <w:rFonts w:ascii="Arial" w:eastAsia="Times New Roman" w:hAnsi="Arial" w:cs="Arial"/>
          <w:sz w:val="27"/>
          <w:szCs w:val="27"/>
          <w:lang w:eastAsia="de-DE"/>
        </w:rPr>
        <w:t>3530</w:t>
      </w:r>
    </w:p>
    <w:p w:rsidR="00915462" w:rsidRPr="00915462" w:rsidRDefault="00915462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915462">
        <w:rPr>
          <w:rFonts w:ascii="Arial" w:eastAsia="Times New Roman" w:hAnsi="Arial" w:cs="Arial"/>
          <w:sz w:val="27"/>
          <w:szCs w:val="27"/>
          <w:lang w:eastAsia="de-DE"/>
        </w:rPr>
        <w:t xml:space="preserve">E-Mail: </w:t>
      </w:r>
      <w:r>
        <w:rPr>
          <w:rFonts w:ascii="Arial" w:eastAsia="Times New Roman" w:hAnsi="Arial" w:cs="Arial"/>
          <w:sz w:val="27"/>
          <w:szCs w:val="27"/>
          <w:lang w:eastAsia="de-DE"/>
        </w:rPr>
        <w:t>pacoute@gmx.de</w:t>
      </w:r>
    </w:p>
    <w:p w:rsidR="00915462" w:rsidRPr="00915462" w:rsidRDefault="00915462" w:rsidP="0091546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 w:rsidRPr="00915462">
        <w:rPr>
          <w:rFonts w:ascii="Arial" w:eastAsia="Times New Roman" w:hAnsi="Arial" w:cs="Arial"/>
          <w:sz w:val="27"/>
          <w:szCs w:val="27"/>
          <w:lang w:eastAsia="de-DE"/>
        </w:rPr>
        <w:t>www.schachverband-owl.de</w:t>
      </w:r>
    </w:p>
    <w:p w:rsidR="00915462" w:rsidRDefault="00915462" w:rsidP="0091546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15462" w:rsidRDefault="00915462" w:rsidP="0091546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15462" w:rsidRDefault="00915462" w:rsidP="0091546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15462" w:rsidRDefault="00915462" w:rsidP="0091546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15462" w:rsidRDefault="00915462" w:rsidP="00915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15462">
        <w:rPr>
          <w:rFonts w:ascii="Arial" w:eastAsia="Times New Roman" w:hAnsi="Arial" w:cs="Arial"/>
          <w:sz w:val="25"/>
          <w:szCs w:val="25"/>
          <w:lang w:eastAsia="de-DE"/>
        </w:rPr>
        <w:t>B</w:t>
      </w:r>
      <w:r>
        <w:rPr>
          <w:rFonts w:ascii="Arial" w:eastAsia="Times New Roman" w:hAnsi="Arial" w:cs="Arial"/>
          <w:sz w:val="25"/>
          <w:szCs w:val="25"/>
          <w:lang w:eastAsia="de-DE"/>
        </w:rPr>
        <w:t>arntrup, den 01.06.2018</w:t>
      </w:r>
    </w:p>
    <w:p w:rsidR="008044F0" w:rsidRPr="008044F0" w:rsidRDefault="008044F0" w:rsidP="008044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8044F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Regionalliga: Tabelle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12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57"/>
        <w:gridCol w:w="227"/>
        <w:gridCol w:w="227"/>
        <w:gridCol w:w="210"/>
        <w:gridCol w:w="464"/>
        <w:gridCol w:w="1096"/>
      </w:tblGrid>
      <w:tr w:rsidR="008044F0" w:rsidRPr="008044F0" w:rsidTr="008044F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MP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BP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Gütersloher SV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Herforder SV Königsspringer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43.0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Soest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37.5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zweihochsechs Bielefeld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36.0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SK Werther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34.5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proofErr w:type="spellStart"/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Brackweder</w:t>
              </w:r>
              <w:proofErr w:type="spellEnd"/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SK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Königsspringer Lemgo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33.5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SF Lieme 2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LSV Turm Lippstadt 2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  <w:tr w:rsidR="008044F0" w:rsidRPr="008044F0" w:rsidTr="008044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B64013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history="1"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SC </w:t>
              </w:r>
              <w:proofErr w:type="spellStart"/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Geseke</w:t>
              </w:r>
              <w:proofErr w:type="spellEnd"/>
              <w:r w:rsidR="008044F0" w:rsidRPr="0080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="008044F0"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4F0" w:rsidRPr="008044F0" w:rsidRDefault="008044F0" w:rsidP="0080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044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</w:tbl>
    <w:p w:rsidR="00900E5E" w:rsidRDefault="00900E5E"/>
    <w:p w:rsidR="00B64013" w:rsidRPr="00030B77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30B7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Verbandsliga - Gruppe B: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Abschlusst</w:t>
      </w:r>
      <w:r w:rsidRPr="00030B7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abelle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357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57"/>
        <w:gridCol w:w="227"/>
        <w:gridCol w:w="227"/>
        <w:gridCol w:w="210"/>
        <w:gridCol w:w="464"/>
        <w:gridCol w:w="1295"/>
      </w:tblGrid>
      <w:tr w:rsidR="00B64013" w:rsidRPr="00030B77" w:rsidTr="00C64EF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MP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BP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Bünde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Turm Rietberg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Ennigerloh-Oelde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41.5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Gütersloher SV 2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 Porta Westfalica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40.0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Enger-</w:t>
              </w:r>
              <w:proofErr w:type="spellStart"/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Spenge</w:t>
              </w:r>
              <w:proofErr w:type="spellEnd"/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36.0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history="1">
              <w:proofErr w:type="spellStart"/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Heeper</w:t>
              </w:r>
              <w:proofErr w:type="spellEnd"/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SK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28.5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Lippe Süd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27.5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SK Werther 2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  <w:tr w:rsidR="00B64013" w:rsidRPr="00030B7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history="1"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SK </w:t>
              </w:r>
              <w:proofErr w:type="spellStart"/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Wewelsburg</w:t>
              </w:r>
              <w:proofErr w:type="spellEnd"/>
              <w:r w:rsidRPr="00030B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0B7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0B7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</w:tbl>
    <w:p w:rsidR="00B64013" w:rsidRPr="00615636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563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lastRenderedPageBreak/>
        <w:t xml:space="preserve">Verbandsliga - Gruppe A: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Abschlusst</w:t>
      </w:r>
      <w:r w:rsidRPr="0061563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abelle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9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57"/>
        <w:gridCol w:w="227"/>
        <w:gridCol w:w="227"/>
        <w:gridCol w:w="210"/>
        <w:gridCol w:w="464"/>
        <w:gridCol w:w="1174"/>
      </w:tblGrid>
      <w:tr w:rsidR="00B64013" w:rsidRPr="00615636" w:rsidTr="00C64EF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BP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SK Delbrück 1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SG </w:t>
              </w:r>
              <w:proofErr w:type="spellStart"/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Kirchlengern</w:t>
              </w:r>
              <w:proofErr w:type="spellEnd"/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Herforder SV Königsspringer 2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39.5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Bielefelder SK 2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38.0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Blauer Springer Paderborn 1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37.5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SF Verl 1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Gütersloher SV 3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32.5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SK Minden 1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33.0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" w:history="1">
              <w:proofErr w:type="spellStart"/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Brackweder</w:t>
              </w:r>
              <w:proofErr w:type="spellEnd"/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SK 2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64013" w:rsidRPr="00615636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" w:history="1">
              <w:r w:rsidRPr="00615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TuS Brake 1</w:t>
              </w:r>
            </w:hyperlink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615636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1563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</w:tbl>
    <w:p w:rsidR="00B64013" w:rsidRDefault="00B64013"/>
    <w:p w:rsidR="00B64013" w:rsidRPr="00B354B8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354B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Verbandsklasse - Gruppe A: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Abschlußt</w:t>
      </w:r>
      <w:r w:rsidRPr="00B354B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abelle</w:t>
      </w:r>
      <w:proofErr w:type="spellEnd"/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96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30"/>
        <w:gridCol w:w="357"/>
        <w:gridCol w:w="227"/>
        <w:gridCol w:w="227"/>
        <w:gridCol w:w="210"/>
        <w:gridCol w:w="464"/>
        <w:gridCol w:w="1174"/>
      </w:tblGrid>
      <w:tr w:rsidR="00B64013" w:rsidRPr="00B354B8" w:rsidTr="00C64EF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BP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history="1">
              <w:proofErr w:type="spellStart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Rhedaer</w:t>
              </w:r>
              <w:proofErr w:type="spellEnd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SV 1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Freibauer Lübbecke 1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history="1">
              <w:proofErr w:type="spellStart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Spvg</w:t>
              </w:r>
              <w:proofErr w:type="spellEnd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. </w:t>
              </w:r>
              <w:proofErr w:type="spellStart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Versmold</w:t>
              </w:r>
              <w:proofErr w:type="spellEnd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41.5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Soest 2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SK </w:t>
              </w:r>
              <w:proofErr w:type="spellStart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Sieker</w:t>
              </w:r>
              <w:proofErr w:type="spellEnd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Bielefeld 2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Königsspringer Lemgo 2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SK Halle 1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24.5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Löhne 1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29.5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history="1"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SC Turm </w:t>
              </w:r>
              <w:proofErr w:type="spellStart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Beverungen</w:t>
              </w:r>
              <w:proofErr w:type="spellEnd"/>
              <w:r w:rsidRPr="00B35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  <w:tr w:rsidR="00B64013" w:rsidRPr="00B354B8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history="1">
              <w:r w:rsidRPr="00B354B8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u w:val="single"/>
                  <w:lang w:eastAsia="de-DE"/>
                </w:rPr>
                <w:t>Herforder SV Königsspringer 3</w:t>
              </w:r>
            </w:hyperlink>
            <w:r w:rsidRPr="00B354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B354B8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354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Ab</w:t>
            </w:r>
          </w:p>
        </w:tc>
      </w:tr>
    </w:tbl>
    <w:p w:rsidR="00B64013" w:rsidRDefault="00B64013"/>
    <w:p w:rsidR="00B64013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B64013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B64013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B64013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B64013" w:rsidRPr="00037297" w:rsidRDefault="00B64013" w:rsidP="00B64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r w:rsidRPr="0003729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lastRenderedPageBreak/>
        <w:t xml:space="preserve">Verbandsklasse - Gruppe B: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Abschlusst</w:t>
      </w:r>
      <w:r w:rsidRPr="0003729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abelle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00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30"/>
        <w:gridCol w:w="357"/>
        <w:gridCol w:w="227"/>
        <w:gridCol w:w="227"/>
        <w:gridCol w:w="210"/>
        <w:gridCol w:w="464"/>
        <w:gridCol w:w="1276"/>
      </w:tblGrid>
      <w:tr w:rsidR="00B64013" w:rsidRPr="00037297" w:rsidTr="00C64EF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MP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BP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SK </w:t>
              </w:r>
              <w:proofErr w:type="spellStart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Tönsberg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</w:t>
              </w:r>
              <w:proofErr w:type="spellStart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Oerlinghausen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SV Bad Oeynhausen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history="1">
              <w:proofErr w:type="spellStart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TuRa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Elsen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SV </w:t>
              </w:r>
              <w:proofErr w:type="spellStart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Ubbedissen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33.5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SG Bünde 2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SF </w:t>
              </w:r>
              <w:proofErr w:type="spellStart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Brakel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-Bad Driburg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32.0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SK </w:t>
              </w:r>
              <w:proofErr w:type="spellStart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Sieker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Bielefeld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Zugzwang Minden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26.5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history="1">
              <w:r w:rsidRPr="00037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SK Turm Lage 1</w:t>
              </w:r>
            </w:hyperlink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</w:t>
            </w:r>
          </w:p>
        </w:tc>
      </w:tr>
      <w:tr w:rsidR="00B64013" w:rsidRPr="00037297" w:rsidTr="00C64E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history="1">
              <w:r w:rsidRPr="00037297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u w:val="single"/>
                  <w:lang w:eastAsia="de-DE"/>
                </w:rPr>
                <w:t xml:space="preserve">SG </w:t>
              </w:r>
              <w:proofErr w:type="spellStart"/>
              <w:r w:rsidRPr="00037297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u w:val="single"/>
                  <w:lang w:eastAsia="de-DE"/>
                </w:rPr>
                <w:t>Karpovs</w:t>
              </w:r>
              <w:proofErr w:type="spellEnd"/>
              <w:r w:rsidRPr="00037297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u w:val="single"/>
                  <w:lang w:eastAsia="de-DE"/>
                </w:rPr>
                <w:t xml:space="preserve"> Enkel 1</w:t>
              </w:r>
            </w:hyperlink>
            <w:r w:rsidRPr="0003729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013" w:rsidRPr="00037297" w:rsidRDefault="00B64013" w:rsidP="00C6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3729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Ab</w:t>
            </w:r>
          </w:p>
        </w:tc>
      </w:tr>
    </w:tbl>
    <w:p w:rsidR="00B64013" w:rsidRDefault="00B64013"/>
    <w:sectPr w:rsidR="00B64013" w:rsidSect="008044F0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0"/>
    <w:rsid w:val="00095199"/>
    <w:rsid w:val="003F5C52"/>
    <w:rsid w:val="005A78F1"/>
    <w:rsid w:val="008044F0"/>
    <w:rsid w:val="00900E5E"/>
    <w:rsid w:val="00915462"/>
    <w:rsid w:val="00944268"/>
    <w:rsid w:val="00B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04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44F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804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04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44F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80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rw.svw.info/ergebnisse/show/2017/2153/einzelergebnisse/16149/" TargetMode="External"/><Relationship Id="rId18" Type="http://schemas.openxmlformats.org/officeDocument/2006/relationships/hyperlink" Target="http://nrw.svw.info/ergebnisse/show/2017/2151/einzelergebnisse/16267/" TargetMode="External"/><Relationship Id="rId26" Type="http://schemas.openxmlformats.org/officeDocument/2006/relationships/hyperlink" Target="http://nrw.svw.info/ergebnisse/show/2017/2151/einzelergebnisse/16265/" TargetMode="External"/><Relationship Id="rId39" Type="http://schemas.openxmlformats.org/officeDocument/2006/relationships/hyperlink" Target="http://nrw.svw.info/ergebnisse/show/2017/2147/einzelergebnisse/16303/" TargetMode="External"/><Relationship Id="rId21" Type="http://schemas.openxmlformats.org/officeDocument/2006/relationships/hyperlink" Target="http://nrw.svw.info/ergebnisse/show/2017/2151/einzelergebnisse/16281/" TargetMode="External"/><Relationship Id="rId34" Type="http://schemas.openxmlformats.org/officeDocument/2006/relationships/hyperlink" Target="http://nrw.svw.info/ergebnisse/show/2017/2149/einzelergebnisse/16299/" TargetMode="External"/><Relationship Id="rId42" Type="http://schemas.openxmlformats.org/officeDocument/2006/relationships/hyperlink" Target="http://nrw.svw.info/ergebnisse/show/2017/2147/einzelergebnisse/16311/" TargetMode="External"/><Relationship Id="rId47" Type="http://schemas.openxmlformats.org/officeDocument/2006/relationships/hyperlink" Target="http://nrw.svw.info/ergebnisse/show/2017/2145/einzelergebnisse/16333/" TargetMode="External"/><Relationship Id="rId50" Type="http://schemas.openxmlformats.org/officeDocument/2006/relationships/hyperlink" Target="http://nrw.svw.info/ergebnisse/show/2017/2145/einzelergebnisse/16329/" TargetMode="External"/><Relationship Id="rId55" Type="http://schemas.openxmlformats.org/officeDocument/2006/relationships/hyperlink" Target="http://nrw.svw.info/ergebnisse/show/2017/2145/einzelergebnisse/16331/" TargetMode="External"/><Relationship Id="rId7" Type="http://schemas.openxmlformats.org/officeDocument/2006/relationships/hyperlink" Target="http://nrw.svw.info/ergebnisse/show/2017/2153/einzelergebnisse/16137/" TargetMode="External"/><Relationship Id="rId12" Type="http://schemas.openxmlformats.org/officeDocument/2006/relationships/hyperlink" Target="http://nrw.svw.info/ergebnisse/show/2017/2153/einzelergebnisse/16141/" TargetMode="External"/><Relationship Id="rId17" Type="http://schemas.openxmlformats.org/officeDocument/2006/relationships/hyperlink" Target="http://nrw.svw.info/ergebnisse/show/2017/2151/einzelergebnisse/16277/" TargetMode="External"/><Relationship Id="rId25" Type="http://schemas.openxmlformats.org/officeDocument/2006/relationships/hyperlink" Target="http://nrw.svw.info/ergebnisse/show/2017/2151/einzelergebnisse/16279/" TargetMode="External"/><Relationship Id="rId33" Type="http://schemas.openxmlformats.org/officeDocument/2006/relationships/hyperlink" Target="http://nrw.svw.info/ergebnisse/show/2017/2149/einzelergebnisse/16293/" TargetMode="External"/><Relationship Id="rId38" Type="http://schemas.openxmlformats.org/officeDocument/2006/relationships/hyperlink" Target="http://nrw.svw.info/ergebnisse/show/2017/2147/einzelergebnisse/16307/" TargetMode="External"/><Relationship Id="rId46" Type="http://schemas.openxmlformats.org/officeDocument/2006/relationships/hyperlink" Target="http://nrw.svw.info/ergebnisse/show/2017/2147/einzelergebnisse/163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rw.svw.info/ergebnisse/show/2017/2153/einzelergebnisse/16151/" TargetMode="External"/><Relationship Id="rId20" Type="http://schemas.openxmlformats.org/officeDocument/2006/relationships/hyperlink" Target="http://nrw.svw.info/ergebnisse/show/2017/2151/einzelergebnisse/16273/" TargetMode="External"/><Relationship Id="rId29" Type="http://schemas.openxmlformats.org/officeDocument/2006/relationships/hyperlink" Target="http://nrw.svw.info/ergebnisse/show/2017/2149/einzelergebnisse/16285/" TargetMode="External"/><Relationship Id="rId41" Type="http://schemas.openxmlformats.org/officeDocument/2006/relationships/hyperlink" Target="http://nrw.svw.info/ergebnisse/show/2017/2147/einzelergebnisse/16319/" TargetMode="External"/><Relationship Id="rId54" Type="http://schemas.openxmlformats.org/officeDocument/2006/relationships/hyperlink" Target="http://nrw.svw.info/ergebnisse/show/2017/2145/einzelergebnisse/16339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nrw.svw.info/ergebnisse/show/2017/2153/einzelergebnisse/16135/" TargetMode="External"/><Relationship Id="rId24" Type="http://schemas.openxmlformats.org/officeDocument/2006/relationships/hyperlink" Target="http://nrw.svw.info/ergebnisse/show/2017/2151/einzelergebnisse/16275/" TargetMode="External"/><Relationship Id="rId32" Type="http://schemas.openxmlformats.org/officeDocument/2006/relationships/hyperlink" Target="http://nrw.svw.info/ergebnisse/show/2017/2149/einzelergebnisse/16295/" TargetMode="External"/><Relationship Id="rId37" Type="http://schemas.openxmlformats.org/officeDocument/2006/relationships/hyperlink" Target="http://nrw.svw.info/ergebnisse/show/2017/2147/einzelergebnisse/16313/" TargetMode="External"/><Relationship Id="rId40" Type="http://schemas.openxmlformats.org/officeDocument/2006/relationships/hyperlink" Target="http://nrw.svw.info/ergebnisse/show/2017/2147/einzelergebnisse/16321/" TargetMode="External"/><Relationship Id="rId45" Type="http://schemas.openxmlformats.org/officeDocument/2006/relationships/hyperlink" Target="http://nrw.svw.info/ergebnisse/show/2017/2147/einzelergebnisse/16305/" TargetMode="External"/><Relationship Id="rId53" Type="http://schemas.openxmlformats.org/officeDocument/2006/relationships/hyperlink" Target="http://nrw.svw.info/ergebnisse/show/2017/2145/einzelergebnisse/16337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nrw.svw.info/ergebnisse/show/2017/2153/einzelergebnisse/16143/" TargetMode="External"/><Relationship Id="rId23" Type="http://schemas.openxmlformats.org/officeDocument/2006/relationships/hyperlink" Target="http://nrw.svw.info/ergebnisse/show/2017/2151/einzelergebnisse/16269/" TargetMode="External"/><Relationship Id="rId28" Type="http://schemas.openxmlformats.org/officeDocument/2006/relationships/hyperlink" Target="http://nrw.svw.info/ergebnisse/show/2017/2149/einzelergebnisse/16301/" TargetMode="External"/><Relationship Id="rId36" Type="http://schemas.openxmlformats.org/officeDocument/2006/relationships/hyperlink" Target="http://nrw.svw.info/ergebnisse/show/2017/2149/einzelergebnisse/16297/" TargetMode="External"/><Relationship Id="rId49" Type="http://schemas.openxmlformats.org/officeDocument/2006/relationships/hyperlink" Target="http://nrw.svw.info/ergebnisse/show/2017/2145/einzelergebnisse/16323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nrw.svw.info/ergebnisse/show/2017/2153/einzelergebnisse/16133/" TargetMode="External"/><Relationship Id="rId19" Type="http://schemas.openxmlformats.org/officeDocument/2006/relationships/hyperlink" Target="http://nrw.svw.info/ergebnisse/show/2017/2151/einzelergebnisse/16263/" TargetMode="External"/><Relationship Id="rId31" Type="http://schemas.openxmlformats.org/officeDocument/2006/relationships/hyperlink" Target="http://nrw.svw.info/ergebnisse/show/2017/2149/einzelergebnisse/16289/" TargetMode="External"/><Relationship Id="rId44" Type="http://schemas.openxmlformats.org/officeDocument/2006/relationships/hyperlink" Target="http://nrw.svw.info/ergebnisse/show/2017/2147/einzelergebnisse/16317/" TargetMode="External"/><Relationship Id="rId52" Type="http://schemas.openxmlformats.org/officeDocument/2006/relationships/hyperlink" Target="http://nrw.svw.info/ergebnisse/show/2017/2145/einzelergebnisse/16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w.svw.info/ergebnisse/show/2017/2153/einzelergebnisse/16139/" TargetMode="External"/><Relationship Id="rId14" Type="http://schemas.openxmlformats.org/officeDocument/2006/relationships/hyperlink" Target="http://nrw.svw.info/ergebnisse/show/2017/2153/einzelergebnisse/16147/" TargetMode="External"/><Relationship Id="rId22" Type="http://schemas.openxmlformats.org/officeDocument/2006/relationships/hyperlink" Target="http://nrw.svw.info/ergebnisse/show/2017/2151/einzelergebnisse/16271/" TargetMode="External"/><Relationship Id="rId27" Type="http://schemas.openxmlformats.org/officeDocument/2006/relationships/hyperlink" Target="http://nrw.svw.info/ergebnisse/show/2017/2149/einzelergebnisse/16287/" TargetMode="External"/><Relationship Id="rId30" Type="http://schemas.openxmlformats.org/officeDocument/2006/relationships/hyperlink" Target="http://nrw.svw.info/ergebnisse/show/2017/2149/einzelergebnisse/16291/" TargetMode="External"/><Relationship Id="rId35" Type="http://schemas.openxmlformats.org/officeDocument/2006/relationships/hyperlink" Target="http://nrw.svw.info/ergebnisse/show/2017/2149/einzelergebnisse/16283/" TargetMode="External"/><Relationship Id="rId43" Type="http://schemas.openxmlformats.org/officeDocument/2006/relationships/hyperlink" Target="http://nrw.svw.info/ergebnisse/show/2017/2147/einzelergebnisse/16309/" TargetMode="External"/><Relationship Id="rId48" Type="http://schemas.openxmlformats.org/officeDocument/2006/relationships/hyperlink" Target="http://nrw.svw.info/ergebnisse/show/2017/2145/einzelergebnisse/16325/" TargetMode="External"/><Relationship Id="rId56" Type="http://schemas.openxmlformats.org/officeDocument/2006/relationships/hyperlink" Target="http://nrw.svw.info/ergebnisse/show/2017/2145/einzelergebnisse/16341/" TargetMode="External"/><Relationship Id="rId8" Type="http://schemas.openxmlformats.org/officeDocument/2006/relationships/hyperlink" Target="http://nrw.svw.info/ergebnisse/show/2017/2153/einzelergebnisse/16145/" TargetMode="External"/><Relationship Id="rId51" Type="http://schemas.openxmlformats.org/officeDocument/2006/relationships/hyperlink" Target="http://nrw.svw.info/ergebnisse/show/2017/2145/einzelergebnisse/16327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2018-06-01T09:15:00Z</dcterms:created>
  <dcterms:modified xsi:type="dcterms:W3CDTF">2018-06-01T09:15:00Z</dcterms:modified>
</cp:coreProperties>
</file>